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AD" w:rsidRDefault="003D3DF7" w:rsidP="003D3DF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D3DF7">
        <w:rPr>
          <w:rFonts w:asciiTheme="majorEastAsia" w:eastAsiaTheme="majorEastAsia" w:hAnsiTheme="majorEastAsia" w:hint="eastAsia"/>
          <w:b/>
          <w:sz w:val="32"/>
          <w:szCs w:val="32"/>
        </w:rPr>
        <w:t>領収書貼付台帳</w:t>
      </w:r>
    </w:p>
    <w:p w:rsidR="003D3DF7" w:rsidRPr="00CF27FF" w:rsidRDefault="00CF27FF" w:rsidP="00CF27FF">
      <w:pPr>
        <w:ind w:firstLineChars="2600" w:firstLine="572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Pr="00CF27FF">
        <w:rPr>
          <w:rFonts w:asciiTheme="majorEastAsia" w:eastAsiaTheme="majorEastAsia" w:hAnsiTheme="majorEastAsia" w:hint="eastAsia"/>
          <w:sz w:val="22"/>
          <w:u w:val="single"/>
        </w:rPr>
        <w:t>地域活動協議会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188"/>
        <w:gridCol w:w="3086"/>
        <w:gridCol w:w="946"/>
        <w:gridCol w:w="79"/>
        <w:gridCol w:w="1361"/>
        <w:gridCol w:w="1990"/>
      </w:tblGrid>
      <w:tr w:rsidR="008624ED" w:rsidTr="00134250">
        <w:trPr>
          <w:trHeight w:val="521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ED" w:rsidRDefault="008624ED" w:rsidP="008624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事業名称</w:t>
            </w: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4ED" w:rsidRDefault="008624ED" w:rsidP="00CF27F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ED" w:rsidRDefault="008624ED" w:rsidP="0013425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領収書番号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8624ED" w:rsidRDefault="008624ED" w:rsidP="003D3D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24ED" w:rsidTr="008624ED">
        <w:trPr>
          <w:trHeight w:val="528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4ED" w:rsidRDefault="006A2D41" w:rsidP="003D3D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  <w:bookmarkStart w:id="0" w:name="_GoBack"/>
            <w:bookmarkEnd w:id="0"/>
          </w:p>
        </w:tc>
        <w:tc>
          <w:tcPr>
            <w:tcW w:w="11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624ED" w:rsidRDefault="008624ED" w:rsidP="008624E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共通科目</w:t>
            </w:r>
          </w:p>
        </w:tc>
        <w:tc>
          <w:tcPr>
            <w:tcW w:w="7462" w:type="dxa"/>
            <w:gridSpan w:val="5"/>
            <w:tcBorders>
              <w:left w:val="dotted" w:sz="4" w:space="0" w:color="auto"/>
            </w:tcBorders>
            <w:vAlign w:val="center"/>
          </w:tcPr>
          <w:p w:rsidR="008624ED" w:rsidRPr="00C72619" w:rsidRDefault="008624ED" w:rsidP="008624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報償費</w:t>
            </w:r>
            <w:r w:rsidRPr="00C7261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・備品購入費・図書購入費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・食糧費・委託料・その他の経費</w:t>
            </w:r>
          </w:p>
        </w:tc>
      </w:tr>
      <w:tr w:rsidR="00A678B6" w:rsidTr="008624ED">
        <w:trPr>
          <w:trHeight w:val="50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8B6" w:rsidRDefault="00A678B6" w:rsidP="003D3D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78B6" w:rsidRDefault="00A678B6" w:rsidP="00E81E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活動費</w:t>
            </w:r>
          </w:p>
        </w:tc>
        <w:tc>
          <w:tcPr>
            <w:tcW w:w="308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678B6" w:rsidRPr="00C72619" w:rsidRDefault="008624ED" w:rsidP="00654A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啓発物品等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678B6" w:rsidRPr="00A678B6" w:rsidRDefault="00A678B6" w:rsidP="00C726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78B6">
              <w:rPr>
                <w:rFonts w:asciiTheme="majorEastAsia" w:eastAsiaTheme="majorEastAsia" w:hAnsiTheme="majorEastAsia" w:hint="eastAsia"/>
                <w:sz w:val="22"/>
              </w:rPr>
              <w:t>運営費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678B6" w:rsidRPr="00C72619" w:rsidRDefault="00A678B6" w:rsidP="008624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72619">
              <w:rPr>
                <w:rFonts w:asciiTheme="majorEastAsia" w:eastAsiaTheme="majorEastAsia" w:hAnsiTheme="majorEastAsia" w:hint="eastAsia"/>
                <w:sz w:val="20"/>
                <w:szCs w:val="20"/>
              </w:rPr>
              <w:t>報酬</w:t>
            </w:r>
          </w:p>
        </w:tc>
      </w:tr>
      <w:tr w:rsidR="00847307" w:rsidTr="00134250">
        <w:trPr>
          <w:trHeight w:val="936"/>
        </w:trPr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07" w:rsidRDefault="00847307" w:rsidP="003D3D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　　訳</w:t>
            </w:r>
          </w:p>
        </w:tc>
        <w:tc>
          <w:tcPr>
            <w:tcW w:w="8650" w:type="dxa"/>
            <w:gridSpan w:val="6"/>
            <w:tcBorders>
              <w:left w:val="single" w:sz="4" w:space="0" w:color="auto"/>
            </w:tcBorders>
            <w:vAlign w:val="center"/>
          </w:tcPr>
          <w:p w:rsidR="00847307" w:rsidRDefault="00847307" w:rsidP="003D3DF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81E0D" w:rsidTr="00134250">
        <w:trPr>
          <w:trHeight w:val="10785"/>
        </w:trPr>
        <w:tc>
          <w:tcPr>
            <w:tcW w:w="9838" w:type="dxa"/>
            <w:gridSpan w:val="7"/>
            <w:tcBorders>
              <w:left w:val="single" w:sz="4" w:space="0" w:color="auto"/>
            </w:tcBorders>
            <w:vAlign w:val="center"/>
          </w:tcPr>
          <w:p w:rsidR="00E81E0D" w:rsidRDefault="00B831E1" w:rsidP="003D3DF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7E2C5" wp14:editId="63A3829F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center</wp:align>
                      </wp:positionV>
                      <wp:extent cx="1698120" cy="533880"/>
                      <wp:effectExtent l="0" t="0" r="1651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8120" cy="53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31E1" w:rsidRPr="00B831E1" w:rsidRDefault="00B831E1" w:rsidP="00B831E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 w:rsidRPr="00B831E1">
                                    <w:rPr>
                                      <w:rFonts w:asciiTheme="majorEastAsia" w:eastAsiaTheme="majorEastAsia" w:hAnsiTheme="majorEastAsia" w:hint="eastAsi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領収書貼付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E2C5" id="正方形/長方形 1" o:spid="_x0000_s1026" style="position:absolute;left:0;text-align:left;margin-left:0;margin-top:0;width:133.7pt;height:42.0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" fillcolor="white [3212]" strokecolor="#bfbfbf [2412]" strokeweight="1pt">
                      <v:stroke dashstyle="dashDot"/>
                      <v:textbox>
                        <w:txbxContent>
                          <w:p w:rsidR="00B831E1" w:rsidRPr="00B831E1" w:rsidRDefault="00B831E1" w:rsidP="00B831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B831E1">
                              <w:rPr>
                                <w:rFonts w:asciiTheme="majorEastAsia" w:eastAsiaTheme="majorEastAsia" w:hAnsiTheme="majorEastAsia" w:hint="eastAsia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領収書貼付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</w:tbl>
    <w:p w:rsidR="003D3DF7" w:rsidRPr="00E211CD" w:rsidRDefault="00B831E1" w:rsidP="003D3DF7">
      <w:pPr>
        <w:jc w:val="left"/>
        <w:rPr>
          <w:rFonts w:asciiTheme="majorEastAsia" w:eastAsiaTheme="majorEastAsia" w:hAnsiTheme="majorEastAsia"/>
          <w:w w:val="95"/>
          <w:sz w:val="22"/>
        </w:rPr>
      </w:pPr>
      <w:r w:rsidRPr="00E211CD">
        <w:rPr>
          <w:rFonts w:asciiTheme="majorEastAsia" w:eastAsiaTheme="majorEastAsia" w:hAnsiTheme="majorEastAsia" w:hint="eastAsia"/>
          <w:w w:val="95"/>
          <w:sz w:val="22"/>
        </w:rPr>
        <w:t>領収書チェック項目</w:t>
      </w:r>
    </w:p>
    <w:p w:rsidR="00B831E1" w:rsidRPr="00E211CD" w:rsidRDefault="00B831E1" w:rsidP="00B831E1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w w:val="95"/>
          <w:sz w:val="22"/>
        </w:rPr>
      </w:pPr>
      <w:r w:rsidRPr="00E211CD">
        <w:rPr>
          <w:rFonts w:asciiTheme="majorEastAsia" w:eastAsiaTheme="majorEastAsia" w:hAnsiTheme="majorEastAsia" w:hint="eastAsia"/>
          <w:w w:val="95"/>
          <w:sz w:val="22"/>
        </w:rPr>
        <w:t>領収</w:t>
      </w:r>
      <w:r w:rsidR="00E211CD" w:rsidRPr="00E211CD">
        <w:rPr>
          <w:rFonts w:asciiTheme="majorEastAsia" w:eastAsiaTheme="majorEastAsia" w:hAnsiTheme="majorEastAsia" w:hint="eastAsia"/>
          <w:w w:val="95"/>
          <w:sz w:val="22"/>
        </w:rPr>
        <w:t xml:space="preserve">年月日 </w:t>
      </w:r>
      <w:r w:rsidRPr="00E211CD">
        <w:rPr>
          <w:rFonts w:asciiTheme="majorEastAsia" w:eastAsiaTheme="majorEastAsia" w:hAnsiTheme="majorEastAsia" w:hint="eastAsia"/>
          <w:w w:val="95"/>
          <w:sz w:val="22"/>
        </w:rPr>
        <w:t>②あて名（○○地域活動協議会）</w:t>
      </w:r>
      <w:r w:rsidR="00E211CD" w:rsidRPr="00E211CD">
        <w:rPr>
          <w:rFonts w:asciiTheme="majorEastAsia" w:eastAsiaTheme="majorEastAsia" w:hAnsiTheme="majorEastAsia" w:hint="eastAsia"/>
          <w:w w:val="95"/>
          <w:sz w:val="22"/>
        </w:rPr>
        <w:t xml:space="preserve"> </w:t>
      </w:r>
      <w:r w:rsidRPr="00E211CD">
        <w:rPr>
          <w:rFonts w:asciiTheme="majorEastAsia" w:eastAsiaTheme="majorEastAsia" w:hAnsiTheme="majorEastAsia" w:hint="eastAsia"/>
          <w:w w:val="95"/>
          <w:sz w:val="22"/>
        </w:rPr>
        <w:t>③</w:t>
      </w:r>
      <w:r w:rsidR="00E211CD" w:rsidRPr="00E211CD">
        <w:rPr>
          <w:rFonts w:asciiTheme="majorEastAsia" w:eastAsiaTheme="majorEastAsia" w:hAnsiTheme="majorEastAsia" w:hint="eastAsia"/>
          <w:w w:val="95"/>
          <w:sz w:val="22"/>
        </w:rPr>
        <w:t xml:space="preserve">商品名･単価･数量･内訳 </w:t>
      </w:r>
      <w:r w:rsidRPr="00E211CD">
        <w:rPr>
          <w:rFonts w:asciiTheme="majorEastAsia" w:eastAsiaTheme="majorEastAsia" w:hAnsiTheme="majorEastAsia" w:hint="eastAsia"/>
          <w:w w:val="95"/>
          <w:sz w:val="22"/>
        </w:rPr>
        <w:t>④購入した店名と領収印</w:t>
      </w:r>
    </w:p>
    <w:sectPr w:rsidR="00B831E1" w:rsidRPr="00E211CD" w:rsidSect="00475D59">
      <w:pgSz w:w="11906" w:h="16838" w:code="9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19" w:rsidRDefault="00C72619" w:rsidP="00C72619">
      <w:r>
        <w:separator/>
      </w:r>
    </w:p>
  </w:endnote>
  <w:endnote w:type="continuationSeparator" w:id="0">
    <w:p w:rsidR="00C72619" w:rsidRDefault="00C72619" w:rsidP="00C7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19" w:rsidRDefault="00C72619" w:rsidP="00C72619">
      <w:r>
        <w:separator/>
      </w:r>
    </w:p>
  </w:footnote>
  <w:footnote w:type="continuationSeparator" w:id="0">
    <w:p w:rsidR="00C72619" w:rsidRDefault="00C72619" w:rsidP="00C7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50BAB"/>
    <w:multiLevelType w:val="hybridMultilevel"/>
    <w:tmpl w:val="1DF21594"/>
    <w:lvl w:ilvl="0" w:tplc="4FC47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F7"/>
    <w:rsid w:val="00134250"/>
    <w:rsid w:val="00192A59"/>
    <w:rsid w:val="00261FAD"/>
    <w:rsid w:val="003D3DF7"/>
    <w:rsid w:val="00475D59"/>
    <w:rsid w:val="004F3FE6"/>
    <w:rsid w:val="00516EE2"/>
    <w:rsid w:val="005F7AB6"/>
    <w:rsid w:val="0060621A"/>
    <w:rsid w:val="00654A2C"/>
    <w:rsid w:val="006A2D41"/>
    <w:rsid w:val="00847307"/>
    <w:rsid w:val="008624ED"/>
    <w:rsid w:val="0098760B"/>
    <w:rsid w:val="00A678B6"/>
    <w:rsid w:val="00B831E1"/>
    <w:rsid w:val="00C0457B"/>
    <w:rsid w:val="00C438DC"/>
    <w:rsid w:val="00C72619"/>
    <w:rsid w:val="00CF27FF"/>
    <w:rsid w:val="00DA03E0"/>
    <w:rsid w:val="00E211CD"/>
    <w:rsid w:val="00E8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5F58D5F-6801-474F-B641-C74A9EF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1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3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31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2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619"/>
  </w:style>
  <w:style w:type="paragraph" w:styleId="a9">
    <w:name w:val="footer"/>
    <w:basedOn w:val="a"/>
    <w:link w:val="aa"/>
    <w:uiPriority w:val="99"/>
    <w:unhideWhenUsed/>
    <w:rsid w:val="00C72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裕美</dc:creator>
  <cp:lastModifiedBy>山田　裕美</cp:lastModifiedBy>
  <cp:revision>15</cp:revision>
  <cp:lastPrinted>2016-12-09T05:57:00Z</cp:lastPrinted>
  <dcterms:created xsi:type="dcterms:W3CDTF">2016-12-08T08:08:00Z</dcterms:created>
  <dcterms:modified xsi:type="dcterms:W3CDTF">2018-01-12T06:45:00Z</dcterms:modified>
</cp:coreProperties>
</file>